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2A22" w14:textId="11718703" w:rsidR="00B20A83" w:rsidRDefault="002E1B96">
      <w:r>
        <w:t>Valli Vue LRSA</w:t>
      </w:r>
    </w:p>
    <w:p w14:paraId="77C187A6" w14:textId="3CE98033" w:rsidR="00670333" w:rsidRDefault="00670333">
      <w:r>
        <w:t>May 8, 2020</w:t>
      </w:r>
    </w:p>
    <w:p w14:paraId="64E8052F" w14:textId="341BC20D" w:rsidR="00670333" w:rsidRDefault="00670333"/>
    <w:p w14:paraId="27F04EBB" w14:textId="4B8859B8" w:rsidR="00670333" w:rsidRDefault="00670333">
      <w:r>
        <w:t>Present:   Paul Stra</w:t>
      </w:r>
      <w:r w:rsidR="00FE0691">
        <w:t>nd, Mark Markie, Jewel Jones</w:t>
      </w:r>
    </w:p>
    <w:p w14:paraId="48E6C07C" w14:textId="57732A50" w:rsidR="00FE0691" w:rsidRDefault="00FE0691"/>
    <w:p w14:paraId="782B3406" w14:textId="2C77B8C6" w:rsidR="00FE0691" w:rsidRDefault="00FE0691"/>
    <w:p w14:paraId="07F861AB" w14:textId="43855D4C" w:rsidR="00FE0691" w:rsidRDefault="00277B9D">
      <w:r>
        <w:t xml:space="preserve">LRSA members met in the parking lot </w:t>
      </w:r>
      <w:r w:rsidR="00DC7B90">
        <w:t xml:space="preserve">of </w:t>
      </w:r>
      <w:r w:rsidR="00FE68EA">
        <w:t xml:space="preserve">Christ Church Episcopal due to Coronavirus </w:t>
      </w:r>
      <w:r w:rsidR="00013417">
        <w:t>precautions.  The meeting began at 7:00 p.m.</w:t>
      </w:r>
    </w:p>
    <w:p w14:paraId="6E58F8BC" w14:textId="664B331D" w:rsidR="00CA1387" w:rsidRDefault="00CA1387"/>
    <w:p w14:paraId="6DF4D23F" w14:textId="6432BE9C" w:rsidR="00CA1387" w:rsidRDefault="00CA1387"/>
    <w:p w14:paraId="09C74D1A" w14:textId="1ACE15F7" w:rsidR="00CA1387" w:rsidRDefault="00CA1387">
      <w:r>
        <w:t xml:space="preserve">Members discussed the </w:t>
      </w:r>
      <w:r w:rsidR="003B7A3A">
        <w:t>current status of the road work and first pass sweeping of the subdivision.  The contractor, Cooley</w:t>
      </w:r>
      <w:r w:rsidR="00462A02">
        <w:t xml:space="preserve"> has reported equipment issues that caused delays in completing the work.  They will resume </w:t>
      </w:r>
      <w:r w:rsidR="00984633">
        <w:t xml:space="preserve">this week. Mark will continue to monitor. </w:t>
      </w:r>
    </w:p>
    <w:p w14:paraId="518F67DD" w14:textId="05906334" w:rsidR="00984633" w:rsidRDefault="00984633"/>
    <w:p w14:paraId="0F3A742C" w14:textId="5EDD73AC" w:rsidR="00984633" w:rsidRDefault="00984633">
      <w:r>
        <w:t xml:space="preserve">Paul reported </w:t>
      </w:r>
      <w:r w:rsidR="00EC6E88">
        <w:t>on the status of the West Tree culvert</w:t>
      </w:r>
      <w:r w:rsidR="00BE61AB">
        <w:t xml:space="preserve">.  </w:t>
      </w:r>
      <w:r w:rsidR="00C26479">
        <w:t>ADF&amp;G has everything they requested fro</w:t>
      </w:r>
      <w:r w:rsidR="00AD593C">
        <w:t xml:space="preserve">m </w:t>
      </w:r>
      <w:r w:rsidR="00C26479">
        <w:t>MOA Engineering</w:t>
      </w:r>
      <w:r w:rsidR="00943CF9">
        <w:t xml:space="preserve"> so the permit is expected soon.  The contractor </w:t>
      </w:r>
      <w:r w:rsidR="004D28E2">
        <w:t xml:space="preserve">needs to update the original cost estimates </w:t>
      </w:r>
      <w:r w:rsidR="00945A40">
        <w:t xml:space="preserve">for the approved single arched box culvert but </w:t>
      </w:r>
      <w:r w:rsidR="000F76E4">
        <w:t>no significant difference is expected</w:t>
      </w:r>
      <w:r w:rsidR="00557BD7">
        <w:t>.  We will get a finalized schedule shortly and work should be completed</w:t>
      </w:r>
      <w:r w:rsidR="00131A9B">
        <w:t xml:space="preserve"> early summer.  If there are delays, we will inform the HOA</w:t>
      </w:r>
      <w:r w:rsidR="00895AA1">
        <w:t xml:space="preserve">.  </w:t>
      </w:r>
    </w:p>
    <w:p w14:paraId="79A2585A" w14:textId="64246131" w:rsidR="00895AA1" w:rsidRDefault="00895AA1"/>
    <w:p w14:paraId="294A812D" w14:textId="76527471" w:rsidR="00BE61AB" w:rsidRDefault="00895AA1">
      <w:r>
        <w:t>We have been asked by homeowners about the spring clean</w:t>
      </w:r>
      <w:r w:rsidR="005C70DC">
        <w:t xml:space="preserve">up dates.  Mark has been told it should take place the </w:t>
      </w:r>
      <w:r w:rsidR="002860D1">
        <w:t xml:space="preserve">week of </w:t>
      </w:r>
      <w:r w:rsidR="00577C5D">
        <w:t xml:space="preserve">May </w:t>
      </w:r>
      <w:r w:rsidR="002860D1">
        <w:t>17</w:t>
      </w:r>
      <w:r w:rsidR="002860D1" w:rsidRPr="002860D1">
        <w:rPr>
          <w:vertAlign w:val="superscript"/>
        </w:rPr>
        <w:t>th</w:t>
      </w:r>
      <w:r w:rsidR="002860D1">
        <w:t xml:space="preserve"> from the management company. This work </w:t>
      </w:r>
      <w:r w:rsidR="00C11F62">
        <w:t xml:space="preserve">is scheduled by the HOA Board, not the LRSA.  It was noted that </w:t>
      </w:r>
      <w:r w:rsidR="001D7B36">
        <w:t xml:space="preserve">a large number of homeowners have taken advantage of the warmer weather and </w:t>
      </w:r>
      <w:r w:rsidR="009B0374">
        <w:t xml:space="preserve">lots of brush and bags are </w:t>
      </w:r>
      <w:r w:rsidR="004A6D68">
        <w:t xml:space="preserve">already onsite.  </w:t>
      </w:r>
    </w:p>
    <w:p w14:paraId="47B7D4ED" w14:textId="727071D2" w:rsidR="004A6D68" w:rsidRDefault="004A6D68"/>
    <w:p w14:paraId="5ECB6A71" w14:textId="1789B3B2" w:rsidR="004A6D68" w:rsidRDefault="004A6D68">
      <w:r>
        <w:t xml:space="preserve">With no </w:t>
      </w:r>
      <w:r w:rsidR="00780916">
        <w:t>further business to discuss, the meeting was adjourned</w:t>
      </w:r>
      <w:r w:rsidR="002517DD">
        <w:t xml:space="preserve"> at 7:30 p.m.   </w:t>
      </w:r>
      <w:r w:rsidR="00780916">
        <w:t xml:space="preserve">Mark plans to attend the HOA Board meeting tonight to </w:t>
      </w:r>
      <w:r w:rsidR="00375E96">
        <w:t>update the group o</w:t>
      </w:r>
      <w:r w:rsidR="0015032A">
        <w:t xml:space="preserve">n the status of LRSA </w:t>
      </w:r>
      <w:r w:rsidR="00F124B2">
        <w:t xml:space="preserve">issues.  </w:t>
      </w:r>
    </w:p>
    <w:p w14:paraId="761E169E" w14:textId="7B56AB39" w:rsidR="00F124B2" w:rsidRDefault="00F124B2"/>
    <w:p w14:paraId="46F3A56A" w14:textId="0C1DA928" w:rsidR="00F124B2" w:rsidRDefault="00F124B2"/>
    <w:p w14:paraId="68EF083E" w14:textId="277A1482" w:rsidR="00F124B2" w:rsidRDefault="00F124B2">
      <w:r>
        <w:t xml:space="preserve">Meeting Notes </w:t>
      </w:r>
      <w:r w:rsidR="00E66DA5">
        <w:t>taken by Jewel Jones, LRSA member</w:t>
      </w:r>
    </w:p>
    <w:p w14:paraId="05B9432E" w14:textId="77777777" w:rsidR="00033D32" w:rsidRPr="002E1B96" w:rsidRDefault="00033D32">
      <w:pPr>
        <w:rPr>
          <w:sz w:val="28"/>
          <w:szCs w:val="28"/>
        </w:rPr>
      </w:pPr>
    </w:p>
    <w:sectPr w:rsidR="00033D32" w:rsidRPr="002E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83"/>
    <w:rsid w:val="00013417"/>
    <w:rsid w:val="00033D32"/>
    <w:rsid w:val="000F76E4"/>
    <w:rsid w:val="00131A9B"/>
    <w:rsid w:val="0015032A"/>
    <w:rsid w:val="001D7B36"/>
    <w:rsid w:val="002517DD"/>
    <w:rsid w:val="00277B9D"/>
    <w:rsid w:val="002860D1"/>
    <w:rsid w:val="002E1B96"/>
    <w:rsid w:val="00375E96"/>
    <w:rsid w:val="003B7A3A"/>
    <w:rsid w:val="003F5DAA"/>
    <w:rsid w:val="00462A02"/>
    <w:rsid w:val="004A6D68"/>
    <w:rsid w:val="004D28E2"/>
    <w:rsid w:val="00557BD7"/>
    <w:rsid w:val="00577C5D"/>
    <w:rsid w:val="005C70DC"/>
    <w:rsid w:val="00621B94"/>
    <w:rsid w:val="00670333"/>
    <w:rsid w:val="00780916"/>
    <w:rsid w:val="00895AA1"/>
    <w:rsid w:val="00943CF9"/>
    <w:rsid w:val="00945A40"/>
    <w:rsid w:val="00951F13"/>
    <w:rsid w:val="00984633"/>
    <w:rsid w:val="009B0374"/>
    <w:rsid w:val="00AD593C"/>
    <w:rsid w:val="00B20A83"/>
    <w:rsid w:val="00BE61AB"/>
    <w:rsid w:val="00C11F62"/>
    <w:rsid w:val="00C26479"/>
    <w:rsid w:val="00CA1387"/>
    <w:rsid w:val="00DC7B90"/>
    <w:rsid w:val="00E66DA5"/>
    <w:rsid w:val="00EC6E88"/>
    <w:rsid w:val="00F124B2"/>
    <w:rsid w:val="00FD11B7"/>
    <w:rsid w:val="00FE0691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85F07"/>
  <w15:chartTrackingRefBased/>
  <w15:docId w15:val="{F9723683-079A-E24F-BA08-58ABAE5A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jewel.jones@att.net</cp:lastModifiedBy>
  <cp:revision>2</cp:revision>
  <dcterms:created xsi:type="dcterms:W3CDTF">2020-06-10T06:24:00Z</dcterms:created>
  <dcterms:modified xsi:type="dcterms:W3CDTF">2020-06-10T06:24:00Z</dcterms:modified>
</cp:coreProperties>
</file>